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13" w:rsidRPr="00691313" w:rsidRDefault="00691313" w:rsidP="00691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91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«Мен ө</w:t>
      </w:r>
      <w:proofErr w:type="gramStart"/>
      <w:r w:rsidRPr="00691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proofErr w:type="gramEnd"/>
      <w:r w:rsidRPr="00691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ірді таңдаймын»</w:t>
      </w:r>
      <w:r w:rsidRPr="00691313">
        <w:rPr>
          <w:rFonts w:ascii="Times New Roman" w:eastAsia="Times New Roman" w:hAnsi="Times New Roman" w:cs="Times New Roman"/>
          <w:color w:val="000000"/>
          <w:sz w:val="32"/>
          <w:szCs w:val="32"/>
        </w:rPr>
        <w:t> тренинг сабақ.</w:t>
      </w:r>
    </w:p>
    <w:p w:rsidR="00691313" w:rsidRPr="00691313" w:rsidRDefault="00B63860" w:rsidP="00691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="0069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.02.2020ж күні 8ә,б-сыныптар аралығында</w:t>
      </w:r>
      <w:r w:rsidR="00642F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69131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«Мен ө</w:t>
      </w:r>
      <w:proofErr w:type="gramStart"/>
      <w:r w:rsidR="0069131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</w:t>
      </w:r>
      <w:proofErr w:type="gramEnd"/>
      <w:r w:rsidR="0069131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ірді</w:t>
      </w:r>
      <w:r w:rsidR="006913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/>
        </w:rPr>
        <w:t xml:space="preserve"> </w:t>
      </w:r>
      <w:r w:rsidR="00691313" w:rsidRPr="0069131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таңдаймын»</w:t>
      </w:r>
      <w:r w:rsidR="00642F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тренинг </w:t>
      </w:r>
      <w:proofErr w:type="spellStart"/>
      <w:r w:rsidR="00642F28">
        <w:rPr>
          <w:rFonts w:ascii="Times New Roman" w:eastAsia="Times New Roman" w:hAnsi="Times New Roman" w:cs="Times New Roman"/>
          <w:color w:val="000000"/>
          <w:sz w:val="32"/>
          <w:szCs w:val="32"/>
        </w:rPr>
        <w:t>саба</w:t>
      </w:r>
      <w:proofErr w:type="spellEnd"/>
      <w:r w:rsidR="00642F28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ғы</w:t>
      </w:r>
      <w:r w:rsidR="00691313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өткізілді</w:t>
      </w:r>
      <w:r w:rsidR="00691313" w:rsidRPr="0069131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69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42F2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Тренингтың мақсаты:</w:t>
      </w:r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Өзінің </w:t>
      </w:r>
      <w:r w:rsidR="00642F2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қайталанбас тұлға </w:t>
      </w:r>
      <w:proofErr w:type="spellStart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>екенін</w:t>
      </w:r>
      <w:proofErr w:type="spellEnd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>сезіндіру</w:t>
      </w:r>
      <w:proofErr w:type="spellEnd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Адам бойындағы жақсы қасиеттерді көру, </w:t>
      </w:r>
      <w:proofErr w:type="spellStart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>адами</w:t>
      </w:r>
      <w:proofErr w:type="spellEnd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құндылықтарын бағалау. </w:t>
      </w:r>
      <w:proofErr w:type="spellStart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бірімен</w:t>
      </w:r>
      <w:proofErr w:type="spellEnd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қарым-қатынастарын жақсарту, </w:t>
      </w:r>
      <w:proofErr w:type="spellStart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>адамгершілікке</w:t>
      </w:r>
      <w:proofErr w:type="spellEnd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>мейірімділікке</w:t>
      </w:r>
      <w:proofErr w:type="spellEnd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тәрбиелеу өз-өзіне </w:t>
      </w:r>
      <w:proofErr w:type="spellStart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>сенімділігін</w:t>
      </w:r>
      <w:proofErr w:type="spellEnd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="00691313" w:rsidRPr="006913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27BD" w:rsidRDefault="000A27BD" w:rsidP="00691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C9E" w:rsidRDefault="00F21C9E" w:rsidP="00691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C9E" w:rsidRDefault="00F21C9E" w:rsidP="00F21C9E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Pr="00F21C9E">
        <w:rPr>
          <w:rFonts w:ascii="Times New Roman" w:hAnsi="Times New Roman" w:cs="Times New Roman"/>
          <w:sz w:val="28"/>
          <w:szCs w:val="28"/>
        </w:rPr>
        <w:t>Обучающий урок "Я выбираю жизнь".</w:t>
      </w:r>
    </w:p>
    <w:p w:rsidR="00F21C9E" w:rsidRPr="00F21C9E" w:rsidRDefault="00B63860" w:rsidP="00F21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F21C9E" w:rsidRPr="00F21C9E">
        <w:rPr>
          <w:rFonts w:ascii="Times New Roman" w:hAnsi="Times New Roman" w:cs="Times New Roman"/>
          <w:sz w:val="28"/>
          <w:szCs w:val="28"/>
        </w:rPr>
        <w:t>.02.2020 между 8а и</w:t>
      </w:r>
      <w:r w:rsidR="00642F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1C9E" w:rsidRPr="00F21C9E">
        <w:rPr>
          <w:rFonts w:ascii="Times New Roman" w:hAnsi="Times New Roman" w:cs="Times New Roman"/>
          <w:sz w:val="28"/>
          <w:szCs w:val="28"/>
        </w:rPr>
        <w:t xml:space="preserve"> </w:t>
      </w:r>
      <w:r w:rsidR="00642F2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42F28">
        <w:rPr>
          <w:rFonts w:ascii="Times New Roman" w:hAnsi="Times New Roman" w:cs="Times New Roman"/>
          <w:sz w:val="28"/>
          <w:szCs w:val="28"/>
        </w:rPr>
        <w:t>б состоял</w:t>
      </w:r>
      <w:r w:rsidR="00642F2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42F28">
        <w:rPr>
          <w:rFonts w:ascii="Times New Roman" w:hAnsi="Times New Roman" w:cs="Times New Roman"/>
          <w:sz w:val="28"/>
          <w:szCs w:val="28"/>
        </w:rPr>
        <w:t>с</w:t>
      </w:r>
      <w:r w:rsidR="00642F28">
        <w:rPr>
          <w:rFonts w:ascii="Times New Roman" w:hAnsi="Times New Roman" w:cs="Times New Roman"/>
          <w:sz w:val="28"/>
          <w:szCs w:val="28"/>
          <w:lang w:val="kk-KZ"/>
        </w:rPr>
        <w:t xml:space="preserve">ь   обучающее занятие </w:t>
      </w:r>
      <w:r w:rsidR="00F21C9E" w:rsidRPr="00F21C9E">
        <w:rPr>
          <w:rFonts w:ascii="Times New Roman" w:hAnsi="Times New Roman" w:cs="Times New Roman"/>
          <w:sz w:val="28"/>
          <w:szCs w:val="28"/>
        </w:rPr>
        <w:t xml:space="preserve">«Я выбираю жизнь». </w:t>
      </w:r>
      <w:r w:rsidR="00642F28">
        <w:rPr>
          <w:rFonts w:ascii="Times New Roman" w:hAnsi="Times New Roman" w:cs="Times New Roman"/>
          <w:sz w:val="28"/>
          <w:szCs w:val="28"/>
          <w:lang w:val="kk-KZ"/>
        </w:rPr>
        <w:t xml:space="preserve">Цель урока:Почувствовать </w:t>
      </w:r>
      <w:r w:rsidR="00F21C9E" w:rsidRPr="00F21C9E">
        <w:rPr>
          <w:rFonts w:ascii="Times New Roman" w:hAnsi="Times New Roman" w:cs="Times New Roman"/>
          <w:sz w:val="28"/>
          <w:szCs w:val="28"/>
        </w:rPr>
        <w:t xml:space="preserve"> себя уникальным. Видеть добро в себе, ценить свои ценности. Улучшение отношен</w:t>
      </w:r>
      <w:r w:rsidR="00642F28">
        <w:rPr>
          <w:rFonts w:ascii="Times New Roman" w:hAnsi="Times New Roman" w:cs="Times New Roman"/>
          <w:sz w:val="28"/>
          <w:szCs w:val="28"/>
        </w:rPr>
        <w:t>ий друг с другом, воспитание</w:t>
      </w:r>
      <w:r w:rsidR="00642F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42F28">
        <w:rPr>
          <w:rFonts w:ascii="Times New Roman" w:hAnsi="Times New Roman" w:cs="Times New Roman"/>
          <w:sz w:val="28"/>
          <w:szCs w:val="28"/>
        </w:rPr>
        <w:t>нравственност</w:t>
      </w:r>
      <w:proofErr w:type="spellEnd"/>
      <w:r w:rsidR="00642F28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642F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42F28">
        <w:rPr>
          <w:rFonts w:ascii="Times New Roman" w:hAnsi="Times New Roman" w:cs="Times New Roman"/>
          <w:sz w:val="28"/>
          <w:szCs w:val="28"/>
        </w:rPr>
        <w:t>доброт</w:t>
      </w:r>
      <w:proofErr w:type="spellEnd"/>
      <w:r w:rsidR="00642F28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gramStart"/>
      <w:r w:rsidR="00642F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1C9E" w:rsidRPr="00F21C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21C9E" w:rsidRPr="00F21C9E">
        <w:rPr>
          <w:rFonts w:ascii="Times New Roman" w:hAnsi="Times New Roman" w:cs="Times New Roman"/>
          <w:sz w:val="28"/>
          <w:szCs w:val="28"/>
        </w:rPr>
        <w:t xml:space="preserve"> повышение уверенности в себе. С</w:t>
      </w:r>
      <w:r w:rsidR="00642F28">
        <w:rPr>
          <w:rFonts w:ascii="Times New Roman" w:hAnsi="Times New Roman" w:cs="Times New Roman"/>
          <w:sz w:val="28"/>
          <w:szCs w:val="28"/>
        </w:rPr>
        <w:t>ознательно сосредоточиться на «</w:t>
      </w:r>
      <w:r w:rsidR="00F21C9E" w:rsidRPr="00F21C9E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642F28">
        <w:rPr>
          <w:rFonts w:ascii="Times New Roman" w:hAnsi="Times New Roman" w:cs="Times New Roman"/>
          <w:sz w:val="28"/>
          <w:szCs w:val="28"/>
          <w:lang w:val="kk-KZ"/>
        </w:rPr>
        <w:t xml:space="preserve">  я</w:t>
      </w:r>
      <w:r w:rsidR="00F21C9E" w:rsidRPr="00F21C9E">
        <w:rPr>
          <w:rFonts w:ascii="Times New Roman" w:hAnsi="Times New Roman" w:cs="Times New Roman"/>
          <w:sz w:val="28"/>
          <w:szCs w:val="28"/>
        </w:rPr>
        <w:t>». Снизить уровень тревожности среди подростков и приучить их к целеустремленности. Самопознание, развитие личности, регуляция настроения и эмоций; обеспечение связи и взаимодействия.</w:t>
      </w:r>
    </w:p>
    <w:sectPr w:rsidR="00F21C9E" w:rsidRPr="00F21C9E" w:rsidSect="004B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91313"/>
    <w:rsid w:val="000A27BD"/>
    <w:rsid w:val="004B4B60"/>
    <w:rsid w:val="00642F28"/>
    <w:rsid w:val="00691313"/>
    <w:rsid w:val="009C5C0D"/>
    <w:rsid w:val="00AF5204"/>
    <w:rsid w:val="00B63860"/>
    <w:rsid w:val="00F2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Proliant</dc:creator>
  <cp:keywords/>
  <dc:description/>
  <cp:lastModifiedBy>Proliant</cp:lastModifiedBy>
  <cp:revision>6</cp:revision>
  <cp:lastPrinted>2020-02-11T09:53:00Z</cp:lastPrinted>
  <dcterms:created xsi:type="dcterms:W3CDTF">2020-02-10T11:19:00Z</dcterms:created>
  <dcterms:modified xsi:type="dcterms:W3CDTF">2020-02-11T09:53:00Z</dcterms:modified>
</cp:coreProperties>
</file>