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A0" w:rsidRPr="00C12695" w:rsidRDefault="005A20A0" w:rsidP="005A20A0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C12695">
        <w:rPr>
          <w:rFonts w:ascii="Times New Roman" w:hAnsi="Times New Roman"/>
          <w:b/>
          <w:sz w:val="24"/>
          <w:szCs w:val="24"/>
          <w:lang w:val="kk-KZ"/>
        </w:rPr>
        <w:t>БЕКІТЕМІН</w:t>
      </w:r>
      <w:r w:rsidR="00507013" w:rsidRPr="00C12695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075165" w:rsidRPr="00C12695" w:rsidRDefault="005A20A0" w:rsidP="005A20A0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269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</w:t>
      </w:r>
      <w:r w:rsidR="00075165" w:rsidRPr="00C12695">
        <w:rPr>
          <w:rFonts w:ascii="Times New Roman" w:hAnsi="Times New Roman"/>
          <w:b/>
          <w:sz w:val="24"/>
          <w:szCs w:val="24"/>
          <w:lang w:val="kk-KZ"/>
        </w:rPr>
        <w:t xml:space="preserve">                    Мектеп директоры: .</w:t>
      </w:r>
      <w:r w:rsidR="00075165" w:rsidRPr="00C12695">
        <w:rPr>
          <w:rFonts w:ascii="Times New Roman" w:hAnsi="Times New Roman"/>
          <w:b/>
          <w:sz w:val="24"/>
          <w:szCs w:val="24"/>
        </w:rPr>
        <w:t>_________</w:t>
      </w:r>
      <w:r w:rsidR="00075165" w:rsidRPr="00C12695">
        <w:rPr>
          <w:rFonts w:ascii="Times New Roman" w:hAnsi="Times New Roman"/>
          <w:b/>
          <w:sz w:val="24"/>
          <w:szCs w:val="24"/>
          <w:lang w:val="kk-KZ"/>
        </w:rPr>
        <w:t xml:space="preserve"> Н.Алкенова.</w:t>
      </w:r>
    </w:p>
    <w:p w:rsidR="00075165" w:rsidRPr="00C12695" w:rsidRDefault="00075165" w:rsidP="00075165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C1269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«___»______2024-2025 оқу жылы.</w:t>
      </w:r>
    </w:p>
    <w:p w:rsidR="005A20A0" w:rsidRPr="00C12695" w:rsidRDefault="00075165" w:rsidP="0082535C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C1269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</w:t>
      </w:r>
    </w:p>
    <w:p w:rsidR="005243EC" w:rsidRPr="00C12695" w:rsidRDefault="005243EC" w:rsidP="0082535C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C1269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</w:t>
      </w:r>
      <w:r w:rsidR="00075165" w:rsidRPr="00C12695">
        <w:rPr>
          <w:rFonts w:ascii="Times New Roman" w:hAnsi="Times New Roman"/>
          <w:b/>
          <w:sz w:val="24"/>
          <w:szCs w:val="24"/>
          <w:lang w:val="kk-KZ"/>
        </w:rPr>
        <w:t xml:space="preserve">                  </w:t>
      </w:r>
    </w:p>
    <w:p w:rsidR="005A20A0" w:rsidRPr="00C12695" w:rsidRDefault="005A20A0" w:rsidP="005A20A0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1269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</w:t>
      </w:r>
      <w:r w:rsidR="005243EC" w:rsidRPr="00C12695">
        <w:rPr>
          <w:rFonts w:ascii="Times New Roman" w:hAnsi="Times New Roman"/>
          <w:b/>
          <w:sz w:val="24"/>
          <w:szCs w:val="24"/>
          <w:lang w:val="kk-KZ"/>
        </w:rPr>
        <w:t xml:space="preserve">          </w:t>
      </w:r>
    </w:p>
    <w:p w:rsidR="00507013" w:rsidRPr="0082535C" w:rsidRDefault="00507013" w:rsidP="0050701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82535C">
        <w:rPr>
          <w:rFonts w:ascii="Times New Roman" w:hAnsi="Times New Roman"/>
          <w:sz w:val="28"/>
          <w:szCs w:val="28"/>
          <w:lang w:val="kk-KZ"/>
        </w:rPr>
        <w:t>«Ақмола облысы білім басқармасының Атбасар ауданы бойынша білім бөлімі Атбасар қаласының № 7 жалпы орта білім беретін мектебі»КММ</w:t>
      </w:r>
    </w:p>
    <w:p w:rsidR="005A20A0" w:rsidRPr="0082535C" w:rsidRDefault="005A20A0" w:rsidP="00507013">
      <w:pPr>
        <w:pStyle w:val="a3"/>
        <w:rPr>
          <w:rFonts w:ascii="Times New Roman" w:hAnsi="Times New Roman"/>
          <w:lang w:val="kk-KZ"/>
        </w:rPr>
      </w:pPr>
    </w:p>
    <w:p w:rsidR="005A20A0" w:rsidRPr="0082535C" w:rsidRDefault="005A20A0" w:rsidP="005A20A0">
      <w:pPr>
        <w:pStyle w:val="a3"/>
        <w:jc w:val="center"/>
        <w:rPr>
          <w:rFonts w:ascii="Times New Roman" w:hAnsi="Times New Roman"/>
          <w:lang w:val="kk-KZ"/>
        </w:rPr>
      </w:pPr>
      <w:r w:rsidRPr="0082535C">
        <w:rPr>
          <w:rFonts w:ascii="Times New Roman" w:hAnsi="Times New Roman"/>
          <w:lang w:val="kk-KZ"/>
        </w:rPr>
        <w:t>Күзгі демалыс кезінде өтілетін іс - шаралар  жоспары.</w:t>
      </w:r>
    </w:p>
    <w:tbl>
      <w:tblPr>
        <w:tblW w:w="10790" w:type="dxa"/>
        <w:tblInd w:w="-1043" w:type="dxa"/>
        <w:tblLayout w:type="fixed"/>
        <w:tblLook w:val="04A0"/>
      </w:tblPr>
      <w:tblGrid>
        <w:gridCol w:w="584"/>
        <w:gridCol w:w="3402"/>
        <w:gridCol w:w="1905"/>
        <w:gridCol w:w="992"/>
        <w:gridCol w:w="3907"/>
      </w:tblGrid>
      <w:tr w:rsidR="005A20A0" w:rsidRPr="0082535C" w:rsidTr="00921D8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0A0" w:rsidRPr="0082535C" w:rsidRDefault="005A20A0">
            <w:pPr>
              <w:pStyle w:val="a3"/>
              <w:spacing w:line="256" w:lineRule="auto"/>
              <w:rPr>
                <w:rFonts w:ascii="Times New Roman" w:hAnsi="Times New Roman"/>
                <w:lang w:val="kk-KZ" w:eastAsia="en-US"/>
              </w:rPr>
            </w:pPr>
            <w:r w:rsidRPr="0082535C">
              <w:rPr>
                <w:rFonts w:ascii="Times New Roman" w:hAnsi="Times New Roman"/>
                <w:lang w:val="kk-KZ"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0A0" w:rsidRPr="0082535C" w:rsidRDefault="005A20A0">
            <w:pPr>
              <w:pStyle w:val="a3"/>
              <w:spacing w:line="256" w:lineRule="auto"/>
              <w:rPr>
                <w:rFonts w:ascii="Times New Roman" w:hAnsi="Times New Roman"/>
                <w:lang w:val="kk-KZ" w:eastAsia="en-US"/>
              </w:rPr>
            </w:pPr>
            <w:r w:rsidRPr="0082535C">
              <w:rPr>
                <w:rFonts w:ascii="Times New Roman" w:hAnsi="Times New Roman"/>
                <w:lang w:val="kk-KZ" w:eastAsia="en-US"/>
              </w:rPr>
              <w:t>Өтілетін іс-шаралар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0A0" w:rsidRPr="0082535C" w:rsidRDefault="005A20A0">
            <w:pPr>
              <w:pStyle w:val="a3"/>
              <w:spacing w:line="256" w:lineRule="auto"/>
              <w:rPr>
                <w:rFonts w:ascii="Times New Roman" w:hAnsi="Times New Roman"/>
                <w:lang w:val="kk-KZ" w:eastAsia="en-US"/>
              </w:rPr>
            </w:pPr>
            <w:r w:rsidRPr="0082535C">
              <w:rPr>
                <w:rFonts w:ascii="Times New Roman" w:hAnsi="Times New Roman"/>
                <w:lang w:val="kk-KZ" w:eastAsia="en-US"/>
              </w:rPr>
              <w:t>Уақыты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0A0" w:rsidRPr="0082535C" w:rsidRDefault="005A20A0">
            <w:pPr>
              <w:pStyle w:val="a3"/>
              <w:spacing w:line="256" w:lineRule="auto"/>
              <w:rPr>
                <w:rFonts w:ascii="Times New Roman" w:hAnsi="Times New Roman"/>
                <w:lang w:val="kk-KZ" w:eastAsia="en-US"/>
              </w:rPr>
            </w:pPr>
            <w:r w:rsidRPr="0082535C">
              <w:rPr>
                <w:rFonts w:ascii="Times New Roman" w:hAnsi="Times New Roman"/>
                <w:lang w:val="kk-KZ" w:eastAsia="en-US"/>
              </w:rPr>
              <w:t>сынып</w:t>
            </w:r>
          </w:p>
          <w:p w:rsidR="005A20A0" w:rsidRPr="0082535C" w:rsidRDefault="005A20A0">
            <w:pPr>
              <w:pStyle w:val="a3"/>
              <w:spacing w:line="256" w:lineRule="auto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0A0" w:rsidRPr="0082535C" w:rsidRDefault="005A20A0">
            <w:pPr>
              <w:pStyle w:val="a3"/>
              <w:spacing w:line="256" w:lineRule="auto"/>
              <w:rPr>
                <w:rFonts w:ascii="Times New Roman" w:hAnsi="Times New Roman"/>
                <w:lang w:val="kk-KZ" w:eastAsia="en-US"/>
              </w:rPr>
            </w:pPr>
            <w:r w:rsidRPr="0082535C">
              <w:rPr>
                <w:rFonts w:ascii="Times New Roman" w:hAnsi="Times New Roman"/>
                <w:lang w:val="kk-KZ" w:eastAsia="en-US"/>
              </w:rPr>
              <w:t>Жауаптылар</w:t>
            </w:r>
          </w:p>
        </w:tc>
      </w:tr>
      <w:tr w:rsidR="00735AB1" w:rsidTr="00921D8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660E7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921D8A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Өлкетану мұражайына саяхат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30.10.сағат11:00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Style w:val="1"/>
                <w:rFonts w:ascii="Times New Roman" w:hAnsi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1"/>
                <w:rFonts w:ascii="Times New Roman" w:hAnsi="Times New Roman"/>
                <w:i w:val="0"/>
                <w:color w:val="auto"/>
                <w:sz w:val="24"/>
                <w:szCs w:val="24"/>
                <w:lang w:val="kk-KZ"/>
              </w:rPr>
              <w:t>Дабиева Нұрсәуле Саттаровна</w:t>
            </w:r>
          </w:p>
        </w:tc>
      </w:tr>
      <w:tr w:rsidR="00735AB1" w:rsidTr="00921D8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660E7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«Күзгі ертегі» мультфильмге саяхат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30.10.сағат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Ә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Сатыбаева Нүргүл Давеевна</w:t>
            </w:r>
          </w:p>
        </w:tc>
      </w:tr>
      <w:tr w:rsidR="00735AB1" w:rsidTr="00921D8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660E7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«Күзгі ертегі» мультфильмге саяхат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951803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 сағат 15:00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Style w:val="1"/>
                <w:rFonts w:ascii="Times New Roman" w:hAnsi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Style w:val="1"/>
                <w:rFonts w:ascii="Times New Roman" w:hAnsi="Times New Roman"/>
                <w:i w:val="0"/>
                <w:color w:val="auto"/>
                <w:sz w:val="24"/>
                <w:szCs w:val="24"/>
                <w:lang w:val="kk-KZ"/>
              </w:rPr>
              <w:t>Ақнұр Нұрақ Даниярқызы</w:t>
            </w:r>
          </w:p>
        </w:tc>
      </w:tr>
      <w:tr w:rsidR="00735AB1" w:rsidTr="00921D8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660E7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«Кітаппен дос болайық»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 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Каппасова Меруерт Мырзагуловна</w:t>
            </w:r>
          </w:p>
        </w:tc>
      </w:tr>
      <w:tr w:rsidR="00735AB1" w:rsidTr="00921D8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660E7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«Кітаппен дос болайық»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 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Ә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Ерденова Гулбану Тиыштыкбаевна</w:t>
            </w:r>
          </w:p>
        </w:tc>
      </w:tr>
      <w:tr w:rsidR="00735AB1" w:rsidTr="00921D8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660E7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«Кітаппен дос болайық»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 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Халел Марзия.</w:t>
            </w:r>
          </w:p>
        </w:tc>
      </w:tr>
      <w:tr w:rsidR="00735AB1" w:rsidTr="00921D8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660E7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 Қауіпсіз жол» мультфилімін көру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29.10. 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Жанымхан Нурилаш</w:t>
            </w:r>
          </w:p>
        </w:tc>
      </w:tr>
      <w:tr w:rsidR="00735AB1" w:rsidTr="00921D8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660E7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Спорттық сайыс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30.10. сағат 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Ә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Докей Туя</w:t>
            </w:r>
          </w:p>
        </w:tc>
      </w:tr>
      <w:tr w:rsidR="00735AB1" w:rsidTr="00921D8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660E7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Спорттық сайыс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30.10. сағат 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Кабдешова Жазира Нурлановна</w:t>
            </w:r>
          </w:p>
        </w:tc>
      </w:tr>
      <w:tr w:rsidR="00735AB1" w:rsidTr="00921D8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BB716F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Өлкетану мұражайына саяхат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Style w:val="1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1"/>
                <w:rFonts w:ascii="Times New Roman" w:hAnsi="Times New Roman"/>
                <w:i w:val="0"/>
                <w:color w:val="auto"/>
                <w:sz w:val="24"/>
                <w:szCs w:val="24"/>
                <w:lang w:val="kk-KZ"/>
              </w:rPr>
              <w:t xml:space="preserve">4 </w:t>
            </w:r>
            <w:r>
              <w:rPr>
                <w:rStyle w:val="1"/>
                <w:rFonts w:ascii="Times New Roman" w:hAnsi="Times New Roman"/>
                <w:i w:val="0"/>
                <w:color w:val="auto"/>
                <w:sz w:val="24"/>
                <w:szCs w:val="24"/>
              </w:rPr>
              <w:t>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Есмагамбетова Тоты Сейітмагамбетовна</w:t>
            </w:r>
          </w:p>
        </w:tc>
      </w:tr>
      <w:tr w:rsidR="00735AB1" w:rsidTr="00921D8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BB716F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921D8A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Өлкетану мұражайына саяхат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30.10.сағат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Ә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Ақтайлақ Жанаргүл</w:t>
            </w:r>
          </w:p>
        </w:tc>
      </w:tr>
      <w:tr w:rsidR="00735AB1" w:rsidTr="00921D8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BB716F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« Балалар кітапханада» мектеп кітапханасына саяхаттау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 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Амрина Гульмира Атамбаевна</w:t>
            </w:r>
          </w:p>
        </w:tc>
      </w:tr>
      <w:tr w:rsidR="00735AB1" w:rsidTr="00921D8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BB716F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« Кім жылдам »спорт сайысы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30.10.сағат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1"/>
                <w:rFonts w:ascii="Times New Roman" w:hAnsi="Times New Roman"/>
                <w:i w:val="0"/>
                <w:color w:val="auto"/>
                <w:sz w:val="24"/>
                <w:szCs w:val="24"/>
                <w:lang w:val="kk-KZ"/>
              </w:rPr>
              <w:t>Есенгулова Лида Аскаровна.</w:t>
            </w:r>
          </w:p>
        </w:tc>
      </w:tr>
      <w:tr w:rsidR="00735AB1" w:rsidTr="00921D8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BB716F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D7125F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«Киноға саяхат» аудандық мәдениет үйі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30.10. сағат 11:00</w:t>
            </w:r>
          </w:p>
          <w:p w:rsidR="00735AB1" w:rsidRPr="00D7125F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 Ә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Style w:val="1"/>
                <w:rFonts w:ascii="Times New Roman" w:hAnsi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Караулова Айгуль Абильмажиновна.</w:t>
            </w:r>
          </w:p>
        </w:tc>
      </w:tr>
      <w:tr w:rsidR="00735AB1" w:rsidTr="00921D8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BB716F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«Күзде келген көктем»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30.10.сағат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Ермекбаева Сайран Сапаровна</w:t>
            </w:r>
          </w:p>
        </w:tc>
      </w:tr>
      <w:tr w:rsidR="00735AB1" w:rsidTr="00921D8A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313843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« Ұлттық ойындар»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30.10.сағат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 Ә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Ауезова Замзагуль Тургановна</w:t>
            </w:r>
          </w:p>
        </w:tc>
      </w:tr>
      <w:tr w:rsidR="00735AB1" w:rsidTr="00921D8A">
        <w:trPr>
          <w:trHeight w:val="31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313843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«Цифрлік әлемде қауіпсіз қадам» дөңгелек үстел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Шахметова Асемгуль Назымбековна</w:t>
            </w:r>
          </w:p>
        </w:tc>
      </w:tr>
      <w:tr w:rsidR="00735AB1" w:rsidTr="00921D8A">
        <w:trPr>
          <w:trHeight w:val="31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313843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«Көңілді старт»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 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Ә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Байдашева Гульмира Муратовна</w:t>
            </w:r>
          </w:p>
        </w:tc>
      </w:tr>
      <w:tr w:rsidR="00735AB1" w:rsidTr="00921D8A">
        <w:trPr>
          <w:trHeight w:val="31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313843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« Демалыста кітіп оқимыз!» отырыс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Б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Хұрмет Нұрдыбек</w:t>
            </w:r>
          </w:p>
        </w:tc>
      </w:tr>
      <w:tr w:rsidR="00735AB1" w:rsidTr="00921D8A">
        <w:trPr>
          <w:trHeight w:val="31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313843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 xml:space="preserve">« Есенберлин мұражайға саяхат»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31.10. 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Тукушева Зауре Амангельдиновна</w:t>
            </w:r>
          </w:p>
        </w:tc>
      </w:tr>
      <w:tr w:rsidR="00735AB1" w:rsidTr="00921D8A">
        <w:trPr>
          <w:trHeight w:val="31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313843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« Біз шыныққан баламыз»спорттық ойындар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31.10.сағат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Ә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Балабекова Гульжан Бирликовна</w:t>
            </w:r>
          </w:p>
        </w:tc>
      </w:tr>
      <w:tr w:rsidR="00735AB1" w:rsidTr="00921D8A">
        <w:trPr>
          <w:trHeight w:val="31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313843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Волейбол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30.10. сағат 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Б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Ақшулакова Айгуль Тургуновна</w:t>
            </w:r>
          </w:p>
        </w:tc>
      </w:tr>
      <w:tr w:rsidR="00735AB1" w:rsidTr="00921D8A">
        <w:trPr>
          <w:trHeight w:val="31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313843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Волейбол сайысы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30.10. 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 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Тохмаганбетова Асем Қаримжановна</w:t>
            </w:r>
          </w:p>
        </w:tc>
      </w:tr>
      <w:tr w:rsidR="00735AB1" w:rsidTr="00921D8A">
        <w:trPr>
          <w:trHeight w:val="31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313843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Волейбол сайысы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30.10. 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 Ә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Нағашыбаев Нұрболат Ермұратович</w:t>
            </w:r>
          </w:p>
        </w:tc>
      </w:tr>
      <w:tr w:rsidR="00735AB1" w:rsidTr="00921D8A">
        <w:trPr>
          <w:trHeight w:val="31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313843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Волейбол сайысы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30.10. 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 Б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Тулегенова Назира Сериковна</w:t>
            </w:r>
          </w:p>
        </w:tc>
      </w:tr>
      <w:tr w:rsidR="00735AB1" w:rsidTr="00921D8A">
        <w:trPr>
          <w:trHeight w:val="31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313843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Спорттық жарыс</w:t>
            </w:r>
          </w:p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30.10. 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Жылгельдина Бидаш Сабыржановна</w:t>
            </w:r>
          </w:p>
        </w:tc>
      </w:tr>
      <w:tr w:rsidR="00735AB1" w:rsidTr="00921D8A">
        <w:trPr>
          <w:trHeight w:val="31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313843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Спорттық жарыс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30.10. сағат 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Ә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Токбергенова Айгерім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Кайроллаевна</w:t>
            </w:r>
          </w:p>
        </w:tc>
      </w:tr>
      <w:tr w:rsidR="00735AB1" w:rsidTr="00921D8A">
        <w:trPr>
          <w:trHeight w:val="31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313843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lastRenderedPageBreak/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« Буллингтен қорған»дөңгелек үстел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 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Булегенов Ербол Серикпаевич</w:t>
            </w:r>
          </w:p>
        </w:tc>
      </w:tr>
      <w:tr w:rsidR="00735AB1" w:rsidTr="00921D8A">
        <w:trPr>
          <w:trHeight w:val="31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313843">
            <w:pPr>
              <w:pStyle w:val="a3"/>
              <w:spacing w:line="256" w:lineRule="auto"/>
              <w:rPr>
                <w:rFonts w:ascii="Times New Roman" w:hAnsi="Times New Roman"/>
                <w:i/>
                <w:lang w:val="kk-KZ" w:eastAsia="en-US"/>
              </w:rPr>
            </w:pPr>
            <w:r>
              <w:rPr>
                <w:rFonts w:ascii="Times New Roman" w:hAnsi="Times New Roman"/>
                <w:i/>
                <w:lang w:val="kk-KZ" w:eastAsia="en-US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eastAsiaTheme="minorEastAsia" w:hAnsi="Times New Roman"/>
                <w:lang w:val="kk-KZ"/>
              </w:rPr>
            </w:pPr>
            <w:r>
              <w:rPr>
                <w:rFonts w:ascii="Times New Roman" w:eastAsiaTheme="minorEastAsia" w:hAnsi="Times New Roman"/>
                <w:lang w:val="kk-KZ"/>
              </w:rPr>
              <w:t>« Менің болашақ мамандығым»дөңгелек үстел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Pr="0033755C" w:rsidRDefault="00735AB1" w:rsidP="00A33EFC">
            <w:pPr>
              <w:pStyle w:val="a3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01.11. сағат 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 Ә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5AB1" w:rsidRDefault="00735AB1" w:rsidP="00A33EF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Асқар Ерлан</w:t>
            </w:r>
          </w:p>
        </w:tc>
      </w:tr>
    </w:tbl>
    <w:p w:rsidR="00A750B9" w:rsidRDefault="00A750B9"/>
    <w:sectPr w:rsidR="00A750B9" w:rsidSect="00A7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20A0"/>
    <w:rsid w:val="000240E8"/>
    <w:rsid w:val="00062AB9"/>
    <w:rsid w:val="00075165"/>
    <w:rsid w:val="00077E2F"/>
    <w:rsid w:val="000959DF"/>
    <w:rsid w:val="000C7E60"/>
    <w:rsid w:val="00107022"/>
    <w:rsid w:val="00161C27"/>
    <w:rsid w:val="001F4A97"/>
    <w:rsid w:val="00210CEA"/>
    <w:rsid w:val="00226365"/>
    <w:rsid w:val="00240DFD"/>
    <w:rsid w:val="002571A7"/>
    <w:rsid w:val="002C50FB"/>
    <w:rsid w:val="00300041"/>
    <w:rsid w:val="0033755C"/>
    <w:rsid w:val="003549C3"/>
    <w:rsid w:val="003A4847"/>
    <w:rsid w:val="003A7875"/>
    <w:rsid w:val="00425455"/>
    <w:rsid w:val="004455BB"/>
    <w:rsid w:val="00451AC0"/>
    <w:rsid w:val="004E5C78"/>
    <w:rsid w:val="004F2E2B"/>
    <w:rsid w:val="00507013"/>
    <w:rsid w:val="005243EC"/>
    <w:rsid w:val="005246C5"/>
    <w:rsid w:val="00552B9B"/>
    <w:rsid w:val="00572099"/>
    <w:rsid w:val="00590C01"/>
    <w:rsid w:val="005A0501"/>
    <w:rsid w:val="005A20A0"/>
    <w:rsid w:val="005A3C53"/>
    <w:rsid w:val="00642F6F"/>
    <w:rsid w:val="00687E30"/>
    <w:rsid w:val="006F7148"/>
    <w:rsid w:val="007042A4"/>
    <w:rsid w:val="00735AB1"/>
    <w:rsid w:val="007860AA"/>
    <w:rsid w:val="007A435A"/>
    <w:rsid w:val="007D1A7F"/>
    <w:rsid w:val="007E2C0A"/>
    <w:rsid w:val="007E5239"/>
    <w:rsid w:val="0082535C"/>
    <w:rsid w:val="00826473"/>
    <w:rsid w:val="008346E0"/>
    <w:rsid w:val="008445F9"/>
    <w:rsid w:val="008E3664"/>
    <w:rsid w:val="0090103A"/>
    <w:rsid w:val="00910C15"/>
    <w:rsid w:val="00921D8A"/>
    <w:rsid w:val="009259B2"/>
    <w:rsid w:val="00925D6A"/>
    <w:rsid w:val="00932170"/>
    <w:rsid w:val="00951803"/>
    <w:rsid w:val="009725C9"/>
    <w:rsid w:val="009B3907"/>
    <w:rsid w:val="00A468B0"/>
    <w:rsid w:val="00A70A88"/>
    <w:rsid w:val="00A750B9"/>
    <w:rsid w:val="00AD448C"/>
    <w:rsid w:val="00AF1774"/>
    <w:rsid w:val="00B20D86"/>
    <w:rsid w:val="00B83693"/>
    <w:rsid w:val="00B97F27"/>
    <w:rsid w:val="00BB72CD"/>
    <w:rsid w:val="00BE4C40"/>
    <w:rsid w:val="00BE4FBB"/>
    <w:rsid w:val="00C10F62"/>
    <w:rsid w:val="00C12695"/>
    <w:rsid w:val="00C17EC7"/>
    <w:rsid w:val="00C21827"/>
    <w:rsid w:val="00C27BAA"/>
    <w:rsid w:val="00CA0261"/>
    <w:rsid w:val="00CA0EAD"/>
    <w:rsid w:val="00CB6426"/>
    <w:rsid w:val="00CB75E9"/>
    <w:rsid w:val="00CB79EC"/>
    <w:rsid w:val="00CC2E4F"/>
    <w:rsid w:val="00D031A8"/>
    <w:rsid w:val="00D05FAF"/>
    <w:rsid w:val="00D7125F"/>
    <w:rsid w:val="00D8033C"/>
    <w:rsid w:val="00DF2646"/>
    <w:rsid w:val="00E21413"/>
    <w:rsid w:val="00E22C29"/>
    <w:rsid w:val="00E27B9B"/>
    <w:rsid w:val="00E37B8C"/>
    <w:rsid w:val="00E9053A"/>
    <w:rsid w:val="00E939A1"/>
    <w:rsid w:val="00EA44C1"/>
    <w:rsid w:val="00EA7305"/>
    <w:rsid w:val="00EB4168"/>
    <w:rsid w:val="00EF7ABD"/>
    <w:rsid w:val="00F44D11"/>
    <w:rsid w:val="00F807A4"/>
    <w:rsid w:val="00F8473C"/>
    <w:rsid w:val="00F851B8"/>
    <w:rsid w:val="00FC66AF"/>
    <w:rsid w:val="00FE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0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ubtle Emphasis"/>
    <w:basedOn w:val="a0"/>
    <w:uiPriority w:val="19"/>
    <w:qFormat/>
    <w:rsid w:val="005A20A0"/>
    <w:rPr>
      <w:i/>
      <w:iCs/>
      <w:color w:val="404040" w:themeColor="text1" w:themeTint="BF"/>
    </w:rPr>
  </w:style>
  <w:style w:type="character" w:customStyle="1" w:styleId="1">
    <w:name w:val="Слабое выделение1"/>
    <w:basedOn w:val="a0"/>
    <w:uiPriority w:val="19"/>
    <w:qFormat/>
    <w:rsid w:val="00507013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136</cp:revision>
  <cp:lastPrinted>2024-10-24T03:42:00Z</cp:lastPrinted>
  <dcterms:created xsi:type="dcterms:W3CDTF">2022-10-31T04:20:00Z</dcterms:created>
  <dcterms:modified xsi:type="dcterms:W3CDTF">2024-10-24T09:06:00Z</dcterms:modified>
</cp:coreProperties>
</file>